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会议纪要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仅参考模板。不是法律建议；机构和地方形式优先。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目的：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甲方：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乙方：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关键事实/单项：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5.询问/同意：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金额、截止日期、条款：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附件：_________________________________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签名：________________ 日期：____________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联系方式：___________________________________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派对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艾达示例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日期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主题/标题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会议纪要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正文/行项目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在此说明请求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金额/条款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附件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个附件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签名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（签名）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接触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姓名@example.com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https://tool-lifes.com/forms/zh/meeting-minutes/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会议纪要</dc:title>
  <dc:creator>Tool-Lifes</dc:creator>
  <dc:description>仅参考模板。不是法律建议；机构和地方形式优先。</dc:description>
  <cp:lastModifiedBy>Un-named</cp:lastModifiedBy>
  <cp:revision>1</cp:revision>
  <dcterms:created xsi:type="dcterms:W3CDTF">2026-08-08T17:16:43.714Z</dcterms:created>
  <dcterms:modified xsi:type="dcterms:W3CDTF">2026-08-08T17:16:43.714Z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