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rPr>
          <w:b/>
          <w:bCs/>
        </w:rPr>
        <w:t xml:space="preserve">退職届</w:t>
      </w:r>
    </w:p>
    <w:p>
      <w:pPr>
        <w:spacing w:after="200"/>
      </w:pPr>
      <w:r>
        <w:rPr>
          <w:i/>
          <w:iCs/>
          <w:color w:val="64748B"/>
          <w:sz w:val="18"/>
          <w:szCs w:val="18"/>
        </w:rPr>
        <w:t xml:space="preserve">参照テンプレートのみ。法的なアドバイスではありません。制度的および地域的な形式が優先されます。</w:t>
      </w:r>
    </w:p>
    <w:p>
      <w:pPr>
        <w:pStyle w:val="Heading2"/>
      </w:pPr>
      <w:r>
        <w:rPr>
          <w:b/>
          <w:bCs/>
        </w:rPr>
        <w:t xml:space="preserve">Skeleton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1. 目的: 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2. 当事者 A: 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3. 当事者 B: 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4. 重要な事実/項目: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____________________________________________________________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____________________________________________________________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5. 質問/同意: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____________________________________________________________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6. 金額、期限、条件: 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7. 付属品: 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8. 署名: ________________ 日付: 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9. 連絡先: _____________________________________</w:t>
      </w:r>
    </w:p>
    <w:p>
      <w:pPr>
        <w:pStyle w:val="Heading2"/>
        <w:spacing w:before="280"/>
      </w:pPr>
      <w:r>
        <w:rPr>
          <w:b/>
          <w:bCs/>
        </w:rPr>
        <w:t xml:space="preserve">Fields</w:t>
      </w: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Field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Sample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パーティー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エイダの例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日付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2026-08-04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件名/タイトル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退職届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本文/行項目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ここにリクエストを記載してください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金額・条件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1,000.00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添付ファイル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アタッチメント2個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サイン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(サイン入り)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接触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名前@example.com</w:t>
            </w:r>
          </w:p>
        </w:tc>
      </w:tr>
    </w:tbl>
    <w:p>
      <w:pPr>
        <w:spacing w:before="300"/>
      </w:pPr>
      <w:r>
        <w:rPr>
          <w:color w:val="94A3B8"/>
          <w:sz w:val="16"/>
          <w:szCs w:val="16"/>
        </w:rPr>
        <w:t xml:space="preserve">Source: https://tool-lifes.com/forms/ja/resignation/ · Reference only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退職届</dc:title>
  <dc:creator>Tool-Lifes</dc:creator>
  <dc:description>参照テンプレートのみ。法的なアドバイスではありません。制度的および地域的な形式が優先されます。</dc:description>
  <cp:lastModifiedBy>Un-named</cp:lastModifiedBy>
  <cp:revision>1</cp:revision>
  <dcterms:created xsi:type="dcterms:W3CDTF">2026-08-08T08:58:09.433Z</dcterms:created>
  <dcterms:modified xsi:type="dcterms:W3CDTF">2026-08-08T08:58:09.433Z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