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b/>
          <w:bCs/>
          <w:sz w:val="36"/>
          <w:szCs w:val="36"/>
        </w:rPr>
        <w:t xml:space="preserve">履歴書（参考骨格）</w:t>
      </w:r>
    </w:p>
    <w:p>
      <w:pPr>
        <w:pBdr>
          <w:bottom w:val="single" w:color="0F172A" w:sz="12" w:space="4"/>
        </w:pBdr>
        <w:spacing w:after="200"/>
        <w:jc w:val="center"/>
      </w:pPr>
      <w:r>
        <w:rPr>
          <w:i/>
          <w:iCs/>
          <w:color w:val="64748B"/>
          <w:sz w:val="16"/>
          <w:szCs w:val="16"/>
        </w:rPr>
        <w:t xml:space="preserve">参考骨格です。法律助言でも官公庁の様式でもありません。募集要項と指定用紙が優先します。マイナンバーや口座は書かないでください。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Form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ふりがな・氏名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やまだ はな / 山田 花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生年月日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1998年4月2日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現住所・電話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100-0001 東京都千代田区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学歴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2017年4月 大学 入学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職歴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2021年4月 株式会社入社、現在に至る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免許・資格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2020年11月 普通自動車免許 取得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証明写真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要項が求めるときのみ 約4x3cm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本人希望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貴社規定に従います。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Body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記入日: ____年__月__日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ふりがな: ________________  氏名: 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生年月日: ____年__月__日（満__歳）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現住所: 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電話: ______________  メール: 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学歴（古い順）:  ____年__月  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                 ____年__月  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職歴（古い順）:  ____年__月  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                 ____年__月  現在に至る / 退職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                                    以上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免許・資格: ____年__月  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本人希望: ________________________________________  </w:t>
      </w:r>
      <w:r>
        <w:rPr>
          <w:sz w:val="20"/>
          <w:szCs w:val="20"/>
        </w:rPr>
        <w:t xml:space="preserve"> 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https://tool-lifes.com/forms/ja/ja-rirekisho/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履歴書（参考骨格）</dc:title>
  <dc:creator>Tool-Lifes</dc:creator>
  <cp:lastModifiedBy>Un-named</cp:lastModifiedBy>
  <cp:revision>1</cp:revision>
  <dcterms:created xsi:type="dcterms:W3CDTF">2026-09-22T12:44:43.881Z</dcterms:created>
  <dcterms:modified xsi:type="dcterms:W3CDTF">2026-09-22T12:44:43.881Z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